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D6" w:rsidRDefault="00C711DA" w:rsidP="00FB61D9">
      <w:pPr>
        <w:spacing w:line="480" w:lineRule="auto"/>
        <w:jc w:val="center"/>
      </w:pPr>
      <w:r>
        <w:t>Reflection 3</w:t>
      </w:r>
    </w:p>
    <w:p w:rsidR="00C711DA" w:rsidRDefault="00FB61D9" w:rsidP="00FB61D9">
      <w:pPr>
        <w:spacing w:line="480" w:lineRule="auto"/>
      </w:pPr>
      <w:r>
        <w:t xml:space="preserve">    </w:t>
      </w:r>
      <w:r w:rsidR="001E2375">
        <w:t xml:space="preserve">Over the semester, I feel I have improved greatly in my writing ability. I like how I can look back at Journal Entry 1 and 2 and see how different I was in </w:t>
      </w:r>
      <w:r w:rsidR="008C168F">
        <w:t xml:space="preserve">thinking about </w:t>
      </w:r>
      <w:r w:rsidR="001E2375">
        <w:t xml:space="preserve">my writing. In the first entry, one can see that I was a bit cocky in how I thought about the class and how I put essays together. </w:t>
      </w:r>
      <w:r w:rsidR="008C168F">
        <w:t xml:space="preserve">However, </w:t>
      </w:r>
      <w:proofErr w:type="gramStart"/>
      <w:r w:rsidR="008C168F">
        <w:t>In</w:t>
      </w:r>
      <w:proofErr w:type="gramEnd"/>
      <w:r w:rsidR="008C168F">
        <w:t xml:space="preserve"> the second entry</w:t>
      </w:r>
      <w:r w:rsidR="001E2375">
        <w:t xml:space="preserve"> after the meeting with Mr. Morrison, I was obviously more open to the idea that I wasn’t as great at writing as I thought at first.</w:t>
      </w:r>
      <w:r>
        <w:t xml:space="preserve">  </w:t>
      </w:r>
      <w:r w:rsidR="001E2375">
        <w:t xml:space="preserve">I am happy to have been in this class because based off the way I was writing before, I probably wouldn’t have done as well as I would have expected. I used to resent whoever it was that graded my entry exam for putting me in UNIV but now I </w:t>
      </w:r>
      <w:r w:rsidR="008C168F">
        <w:t xml:space="preserve">am </w:t>
      </w:r>
      <w:r w:rsidR="001E2375">
        <w:t>thank</w:t>
      </w:r>
      <w:r w:rsidR="008C168F">
        <w:t>ful for it</w:t>
      </w:r>
      <w:r w:rsidR="001E2375">
        <w:t xml:space="preserve">. I am so grateful to have been able to learn from Mr. Morrison and think about writing like I never have before.  Clearly, I am still not perfect when it comes to writing but I am certainly better. I mustn’t forget that no one is perfect and there is always something to learn. </w:t>
      </w:r>
      <w:r>
        <w:t>I think I have made a lot of progress throughout UNIV 150</w:t>
      </w:r>
      <w:r w:rsidR="008C168F">
        <w:t>. Something that helped me do well was that I was more interested in the prompts for the essays. It made me actually want to write the essay because they were interesting in the first place.</w:t>
      </w:r>
      <w:r>
        <w:t xml:space="preserve"> I think it helped me to payer closer attention to my papers and essays </w:t>
      </w:r>
      <w:r w:rsidR="008C168F">
        <w:t xml:space="preserve">because it made me turn in </w:t>
      </w:r>
      <w:r>
        <w:t>my best work</w:t>
      </w:r>
      <w:r w:rsidR="008C168F">
        <w:t xml:space="preserve">. I’ve also noticed that college papers are different from high school work. It actually involves more thought and process to put together a good essay. Looking at what I’ve done before, I am not too sure I was going to do very good </w:t>
      </w:r>
      <w:r w:rsidR="00F26AEC">
        <w:t xml:space="preserve">well </w:t>
      </w:r>
      <w:bookmarkStart w:id="0" w:name="_GoBack"/>
      <w:bookmarkEnd w:id="0"/>
      <w:r w:rsidR="008C168F">
        <w:t>on college papers but the class certainly prepared me for what is in-store.</w:t>
      </w:r>
      <w:r w:rsidR="00C711DA">
        <w:t xml:space="preserve">     </w:t>
      </w:r>
    </w:p>
    <w:sectPr w:rsidR="00C7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CC"/>
    <w:rsid w:val="001E2375"/>
    <w:rsid w:val="00766ACC"/>
    <w:rsid w:val="00774615"/>
    <w:rsid w:val="008644D6"/>
    <w:rsid w:val="008C168F"/>
    <w:rsid w:val="00B75815"/>
    <w:rsid w:val="00C711DA"/>
    <w:rsid w:val="00DC65BF"/>
    <w:rsid w:val="00DD573D"/>
    <w:rsid w:val="00F26AEC"/>
    <w:rsid w:val="00FB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Diazdelvalle</dc:creator>
  <cp:lastModifiedBy>Christian</cp:lastModifiedBy>
  <cp:revision>2</cp:revision>
  <dcterms:created xsi:type="dcterms:W3CDTF">2015-12-08T23:32:00Z</dcterms:created>
  <dcterms:modified xsi:type="dcterms:W3CDTF">2015-12-08T23:32:00Z</dcterms:modified>
</cp:coreProperties>
</file>