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E1EF4" w14:textId="5B8D9EDA" w:rsidR="00411B38" w:rsidRDefault="00845958">
      <w:r>
        <w:tab/>
      </w:r>
      <w:r>
        <w:tab/>
        <w:t xml:space="preserve">Before I made it to college I had the impression that I could just produce papers based on what that specific class expected, or simply pick whichever format I preferred when it came to writing. </w:t>
      </w:r>
      <w:r w:rsidR="001F5A66">
        <w:t xml:space="preserve">Once coming </w:t>
      </w:r>
      <w:r>
        <w:t>to college and taking the writing placement test I’</w:t>
      </w:r>
      <w:r w:rsidR="001F5A66">
        <w:t>ve realized that the</w:t>
      </w:r>
      <w:r>
        <w:t xml:space="preserve"> standards when writing a paper</w:t>
      </w:r>
      <w:r w:rsidR="001F5A66">
        <w:t xml:space="preserve"> are essentially determined by the audience reading my piece</w:t>
      </w:r>
      <w:r>
        <w:t>. I know all the basics of writing a structured essay, but I didn’t know when I should use them. When giving a writing</w:t>
      </w:r>
      <w:r w:rsidR="001F5A66">
        <w:t xml:space="preserve"> assignment I can just start on</w:t>
      </w:r>
      <w:r>
        <w:t xml:space="preserve"> the topic without brainstorming and that really hasn’t changed since I’ve been introduce to this course. As the weeks go by my writing has continued to grow with the help of a few adjustments. I wasn’t really sure how to feel about the writing review sessions or peer-reviews, because not only do I not re-read my own papers, I’ve never received detailed feedback from another point of view with my previous papers. After attending a few writing review sessions my eyes have really opened up to my bad habits when it comes to </w:t>
      </w:r>
      <w:r w:rsidR="001F5A66">
        <w:t>picking up a pen and just letting of my ideas compete for the attention of the reader. The time spent in class is a good review for me and has just reminded me of rules that I tend to neglet. At first I truly thought it was a mistake that I was placed in writing for college success but it has enhanced my writing skills and improved the tricks I normally use and eventually transform my paper into an acceptable piece of writing that would be accepted at a college level.</w:t>
      </w:r>
      <w:r w:rsidR="007B7317">
        <w:t xml:space="preserve"> The importance of this class in my perspective is to get rid of my habitual writing skills that cause my audience to lose track of the main purpose of my piece and apply the information that I already know.</w:t>
      </w:r>
    </w:p>
    <w:sectPr w:rsidR="00411B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ED9F" w14:textId="77777777" w:rsidR="00411B38" w:rsidRDefault="00411B38" w:rsidP="00411B38">
      <w:pPr>
        <w:spacing w:after="0" w:line="240" w:lineRule="auto"/>
      </w:pPr>
      <w:r>
        <w:separator/>
      </w:r>
    </w:p>
  </w:endnote>
  <w:endnote w:type="continuationSeparator" w:id="0">
    <w:p w14:paraId="3BCF8D27" w14:textId="77777777" w:rsidR="00411B38" w:rsidRDefault="00411B38" w:rsidP="0041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ED74" w14:textId="77777777" w:rsidR="009F62B3" w:rsidRDefault="009F6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1348" w14:textId="77777777" w:rsidR="009F62B3" w:rsidRDefault="009F6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E1D7" w14:textId="77777777" w:rsidR="009F62B3" w:rsidRDefault="009F6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59B46" w14:textId="77777777" w:rsidR="00411B38" w:rsidRDefault="00411B38" w:rsidP="00411B38">
      <w:pPr>
        <w:spacing w:after="0" w:line="240" w:lineRule="auto"/>
      </w:pPr>
      <w:r>
        <w:separator/>
      </w:r>
    </w:p>
  </w:footnote>
  <w:footnote w:type="continuationSeparator" w:id="0">
    <w:p w14:paraId="2ECC887F" w14:textId="77777777" w:rsidR="00411B38" w:rsidRDefault="00411B38" w:rsidP="00411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ED72" w14:textId="77777777" w:rsidR="009F62B3" w:rsidRDefault="009F6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16C0" w14:textId="6AE62692" w:rsidR="00411B38" w:rsidRDefault="009F62B3">
    <w:pPr>
      <w:pStyle w:val="Header"/>
    </w:pPr>
    <w:r>
      <w:tab/>
    </w:r>
    <w:r>
      <w:tab/>
      <w:t>Charlene Branham</w:t>
    </w:r>
  </w:p>
  <w:p w14:paraId="3B084836" w14:textId="568DB368" w:rsidR="009F62B3" w:rsidRDefault="009F62B3">
    <w:pPr>
      <w:pStyle w:val="Header"/>
    </w:pPr>
    <w:r>
      <w:tab/>
    </w:r>
    <w:r>
      <w:tab/>
      <w:t>Journal Summary One</w:t>
    </w:r>
  </w:p>
  <w:p w14:paraId="2D5F7CDF" w14:textId="4FD97B36" w:rsidR="009F62B3" w:rsidRDefault="009F62B3">
    <w:pPr>
      <w:pStyle w:val="Header"/>
    </w:pPr>
    <w:r>
      <w:tab/>
    </w:r>
    <w:r>
      <w:tab/>
    </w:r>
    <w:bookmarkStart w:id="0" w:name="_GoBack"/>
    <w:bookmarkEnd w:id="0"/>
    <w:r>
      <w:t>10/17/2016</w:t>
    </w:r>
  </w:p>
  <w:p w14:paraId="58B878DF" w14:textId="77777777" w:rsidR="00411B38" w:rsidRDefault="00411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0E60" w14:textId="77777777" w:rsidR="009F62B3" w:rsidRDefault="009F6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38"/>
    <w:rsid w:val="001F5A66"/>
    <w:rsid w:val="002B230D"/>
    <w:rsid w:val="00310051"/>
    <w:rsid w:val="00411B38"/>
    <w:rsid w:val="007B7317"/>
    <w:rsid w:val="00845958"/>
    <w:rsid w:val="009F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7D2B"/>
  <w15:chartTrackingRefBased/>
  <w15:docId w15:val="{67EFADDF-0680-4576-91B1-3030EC70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B38"/>
  </w:style>
  <w:style w:type="paragraph" w:styleId="Footer">
    <w:name w:val="footer"/>
    <w:basedOn w:val="Normal"/>
    <w:link w:val="FooterChar"/>
    <w:uiPriority w:val="99"/>
    <w:unhideWhenUsed/>
    <w:rsid w:val="00411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branham</dc:creator>
  <cp:keywords/>
  <dc:description/>
  <cp:lastModifiedBy>charlene branham</cp:lastModifiedBy>
  <cp:revision>2</cp:revision>
  <dcterms:created xsi:type="dcterms:W3CDTF">2016-10-17T16:20:00Z</dcterms:created>
  <dcterms:modified xsi:type="dcterms:W3CDTF">2016-10-17T16:20:00Z</dcterms:modified>
</cp:coreProperties>
</file>