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480" w:lineRule="auto"/>
        <w:rPr>
          <w:sz w:val="24"/>
          <w:szCs w:val="24"/>
        </w:rPr>
      </w:pPr>
      <w:bookmarkStart w:colFirst="0" w:colLast="0" w:name="_ovtuvr812nbb" w:id="0"/>
      <w:bookmarkEnd w:id="0"/>
      <w:r w:rsidDel="00000000" w:rsidR="00000000" w:rsidRPr="00000000">
        <w:rPr>
          <w:rtl w:val="0"/>
        </w:rPr>
        <w:t xml:space="preserve">Matthew Stone</w:t>
      </w:r>
      <w:r w:rsidDel="00000000" w:rsidR="00000000" w:rsidRPr="00000000">
        <w:rPr>
          <w:sz w:val="24"/>
          <w:szCs w:val="24"/>
          <w:rtl w:val="0"/>
        </w:rPr>
        <w:t xml:space="preserve"> 02/23/26 Earth Viability Center Inc.</w:t>
      </w:r>
    </w:p>
    <w:p w:rsidR="00000000" w:rsidDel="00000000" w:rsidP="00000000" w:rsidRDefault="00000000" w:rsidRPr="00000000" w14:paraId="00000002">
      <w:pPr>
        <w:spacing w:line="480" w:lineRule="auto"/>
        <w:rPr>
          <w:sz w:val="24"/>
          <w:szCs w:val="24"/>
        </w:rPr>
      </w:pPr>
      <w:r w:rsidDel="00000000" w:rsidR="00000000" w:rsidRPr="00000000">
        <w:rPr>
          <w:sz w:val="24"/>
          <w:szCs w:val="24"/>
          <w:rtl w:val="0"/>
        </w:rPr>
        <w:t xml:space="preserve">My time working with Dr Hans Peter-Plag and his organization that he work with, the Earth Viability Center has given me a new perspective and understanding on how we can solve humanities biggest and most often overlooked issue, that the world is rapidly becoming inhabitable and dangerous for all of us humans and animals alike. Dr Hans Peter-Plag programmed a website called </w:t>
      </w:r>
      <w:hyperlink r:id="rId6">
        <w:r w:rsidDel="00000000" w:rsidR="00000000" w:rsidRPr="00000000">
          <w:rPr>
            <w:color w:val="1155cc"/>
            <w:sz w:val="24"/>
            <w:szCs w:val="24"/>
            <w:u w:val="single"/>
            <w:rtl w:val="0"/>
          </w:rPr>
          <w:t xml:space="preserve">Place4us.net</w:t>
        </w:r>
      </w:hyperlink>
      <w:r w:rsidDel="00000000" w:rsidR="00000000" w:rsidRPr="00000000">
        <w:rPr>
          <w:sz w:val="24"/>
          <w:szCs w:val="24"/>
          <w:rtl w:val="0"/>
        </w:rPr>
        <w:t xml:space="preserve"> by himself years ago, yet this website is not simply just a website, it is a social platform that people that have like minded ideas about how to best meet humanities needs can talk and connect with each other in an unobstructed manner. The platform is unique in terms of appearance and functionality. The director and administrator, Dr Plag is the sole owner and creator of this mindchild and he has very specific rules for it. First, no hate speech or intolerance of any kind is allowed on the platform. Second, any false information or disinformation is audited and quickly taken off the site as one of Dr Plag main gripes with modern social media is the algorithmic pressure for you to see content that you have previously liked and watched, therefore keeping you in a positive feedback loop without ever seeing the other side’s perspective or viewpoints. This is not allowed at all on Place4us and never will be. Third, there are no advertisements at all anywhere to be seen on the platform. Even though Dr Plag could very well monetize his website with google adsense and all manner of brand deals to support the cause, he does not. I asked him once why that is the case and he responded to me with a conversation he had previously had with someone interviewing him, asking him a very important question. The question was, “What is the one thing you would do if you were the single world leader for a day to improve the chance of future viability?” Dr Plag responded with, I would simply ban advertising of all kinds everywhere and anywhere. He says advertisements are a huge contributing factor to the gross overconsumption that is present in our culture and most of the cultures around the world. Thus, making the earth more polluted with manufacturing waste and plastic products flying off the shelves in a rapid manner. I, along with 3 other smart interns are working together with Dr Plag and each other to complete three special tasks each to better the platform’s readability and security and general UI. We meet every week at a specific time to discuss the progress that each intern has made and what we hope to plan for the upcoming week. So far two of my intern coworkers have helped by advising the admin of a better look for the Site’s main page and overall look to become more modern and user friendly. The changes are not drastic but they are very noticeable and needed. Dr Plag is a very honest and direct supervisor but he is very willing to take advice and hear what we have to say from an intern perspective. I have since worked on the task of what the site calls MyFiles, a place where people can submit their own files to the site and contribute to the cause that way. My goal is to analyze the tactics used currently by the site and suggest any security updates from a  cybersecurity standpoint. I have researched heavily into the ethics of data collection as the platform’s admin is very concerned about the possibility of any sensitive user data being lost or leaked. This would end the trust factor that the platform so heavily relies on. </w:t>
      </w:r>
    </w:p>
    <w:p w:rsidR="00000000" w:rsidDel="00000000" w:rsidP="00000000" w:rsidRDefault="00000000" w:rsidRPr="00000000" w14:paraId="00000003">
      <w:pPr>
        <w:pStyle w:val="Heading1"/>
        <w:spacing w:line="480" w:lineRule="auto"/>
        <w:rPr/>
      </w:pPr>
      <w:bookmarkStart w:colFirst="0" w:colLast="0" w:name="_ga9tf6tdvtlm" w:id="1"/>
      <w:bookmarkEnd w:id="1"/>
      <w:r w:rsidDel="00000000" w:rsidR="00000000" w:rsidRPr="00000000">
        <w:rPr>
          <w:rtl w:val="0"/>
        </w:rPr>
        <w:t xml:space="preserve">Conclusion </w:t>
      </w:r>
    </w:p>
    <w:p w:rsidR="00000000" w:rsidDel="00000000" w:rsidP="00000000" w:rsidRDefault="00000000" w:rsidRPr="00000000" w14:paraId="00000004">
      <w:pPr>
        <w:rPr/>
      </w:pPr>
      <w:r w:rsidDel="00000000" w:rsidR="00000000" w:rsidRPr="00000000">
        <w:rPr>
          <w:rtl w:val="0"/>
        </w:rPr>
        <w:t xml:space="preserve">I have greatly learned and improved my skills as a team worker in a professional setting in these first 50 hours of working with the Place4us Platform. I am so grateful to the understanding of Dr Plag and his many years of knowledge from a programming standpoint as well as an earth science genius.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lace4u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