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AD679" w14:textId="00C59B80" w:rsidR="00846F8B" w:rsidRPr="002F3020" w:rsidRDefault="004D4D11">
      <w:pPr>
        <w:rPr>
          <w:rFonts w:ascii="Times New Roman" w:hAnsi="Times New Roman" w:cs="Times New Roman"/>
        </w:rPr>
      </w:pPr>
      <w:r w:rsidRPr="002F3020">
        <w:rPr>
          <w:rFonts w:ascii="Times New Roman" w:hAnsi="Times New Roman" w:cs="Times New Roman"/>
        </w:rPr>
        <w:t xml:space="preserve">Dominique </w:t>
      </w:r>
      <w:r w:rsidR="00BA57B7" w:rsidRPr="002F3020">
        <w:rPr>
          <w:rFonts w:ascii="Times New Roman" w:hAnsi="Times New Roman" w:cs="Times New Roman"/>
        </w:rPr>
        <w:t>Martinez</w:t>
      </w:r>
    </w:p>
    <w:p w14:paraId="37EB358C" w14:textId="41A79901" w:rsidR="00BA57B7" w:rsidRPr="002F3020" w:rsidRDefault="00BA57B7">
      <w:pPr>
        <w:rPr>
          <w:rFonts w:ascii="Times New Roman" w:hAnsi="Times New Roman" w:cs="Times New Roman"/>
        </w:rPr>
      </w:pPr>
      <w:r w:rsidRPr="002F3020">
        <w:rPr>
          <w:rFonts w:ascii="Times New Roman" w:hAnsi="Times New Roman" w:cs="Times New Roman"/>
        </w:rPr>
        <w:t>Professor Rinehart-Kim</w:t>
      </w:r>
    </w:p>
    <w:p w14:paraId="55A59D85" w14:textId="676910DF" w:rsidR="00BA57B7" w:rsidRPr="002F3020" w:rsidRDefault="00BA57B7">
      <w:pPr>
        <w:rPr>
          <w:rFonts w:ascii="Times New Roman" w:hAnsi="Times New Roman" w:cs="Times New Roman"/>
        </w:rPr>
      </w:pPr>
      <w:r w:rsidRPr="002F3020">
        <w:rPr>
          <w:rFonts w:ascii="Times New Roman" w:hAnsi="Times New Roman" w:cs="Times New Roman"/>
        </w:rPr>
        <w:t>Bio 303</w:t>
      </w:r>
    </w:p>
    <w:p w14:paraId="44B918E6" w14:textId="4A7CBD8E" w:rsidR="00BA57B7" w:rsidRPr="002F3020" w:rsidRDefault="00BA57B7">
      <w:pPr>
        <w:rPr>
          <w:rFonts w:ascii="Times New Roman" w:hAnsi="Times New Roman" w:cs="Times New Roman"/>
        </w:rPr>
      </w:pPr>
      <w:r w:rsidRPr="002F3020">
        <w:rPr>
          <w:rFonts w:ascii="Times New Roman" w:hAnsi="Times New Roman" w:cs="Times New Roman"/>
        </w:rPr>
        <w:t>Writing Assignment 4</w:t>
      </w:r>
    </w:p>
    <w:p w14:paraId="2E80D4FE" w14:textId="70158EF9" w:rsidR="00BA57B7" w:rsidRPr="002F3020" w:rsidRDefault="00BA57B7">
      <w:pPr>
        <w:rPr>
          <w:rFonts w:ascii="Times New Roman" w:hAnsi="Times New Roman" w:cs="Times New Roman"/>
        </w:rPr>
      </w:pPr>
      <w:r w:rsidRPr="002F3020">
        <w:rPr>
          <w:rFonts w:ascii="Times New Roman" w:hAnsi="Times New Roman" w:cs="Times New Roman"/>
        </w:rPr>
        <w:t>October 19, 2018</w:t>
      </w:r>
    </w:p>
    <w:p w14:paraId="061AC731" w14:textId="501A1E22" w:rsidR="00BA57B7" w:rsidRPr="002F3020" w:rsidRDefault="00BA57B7" w:rsidP="00BA57B7">
      <w:pPr>
        <w:jc w:val="center"/>
        <w:rPr>
          <w:rFonts w:ascii="Times New Roman" w:hAnsi="Times New Roman" w:cs="Times New Roman"/>
        </w:rPr>
      </w:pPr>
      <w:r w:rsidRPr="002F3020">
        <w:rPr>
          <w:rFonts w:ascii="Times New Roman" w:hAnsi="Times New Roman" w:cs="Times New Roman"/>
        </w:rPr>
        <w:t>Summary of “The Secret of Life”</w:t>
      </w:r>
    </w:p>
    <w:p w14:paraId="0FB4CE32" w14:textId="747F9A9C" w:rsidR="00BA57B7" w:rsidRPr="002F3020" w:rsidRDefault="00320E53" w:rsidP="00320E53">
      <w:pPr>
        <w:rPr>
          <w:rFonts w:ascii="Times New Roman" w:hAnsi="Times New Roman" w:cs="Times New Roman"/>
        </w:rPr>
      </w:pPr>
      <w:r w:rsidRPr="002F3020">
        <w:rPr>
          <w:rFonts w:ascii="Times New Roman" w:hAnsi="Times New Roman" w:cs="Times New Roman"/>
        </w:rPr>
        <w:tab/>
        <w:t xml:space="preserve">“The Secret of Life” was a PBS special detailing the search for </w:t>
      </w:r>
      <w:r w:rsidR="00EB60DA" w:rsidRPr="002F3020">
        <w:rPr>
          <w:rFonts w:ascii="Times New Roman" w:hAnsi="Times New Roman" w:cs="Times New Roman"/>
        </w:rPr>
        <w:t>what gave cells their instructions. Set in the 1950’s, it is reenactment of the scientist accords of what happen along the journey to this discovery with interviews and details from the scientist themselves. As I watched the hour documentary, I was shocked to learn how it was done without the modern marvels of todays science and how genetics has been affected by this discovery.</w:t>
      </w:r>
    </w:p>
    <w:p w14:paraId="5E5B4C34" w14:textId="4BEE240B" w:rsidR="00EB60DA" w:rsidRDefault="00EB60DA" w:rsidP="00320E53">
      <w:pPr>
        <w:rPr>
          <w:rFonts w:ascii="Times New Roman" w:hAnsi="Times New Roman" w:cs="Times New Roman"/>
        </w:rPr>
      </w:pPr>
      <w:r w:rsidRPr="002F3020">
        <w:rPr>
          <w:rFonts w:ascii="Times New Roman" w:hAnsi="Times New Roman" w:cs="Times New Roman"/>
        </w:rPr>
        <w:tab/>
        <w:t>In a time w</w:t>
      </w:r>
      <w:r w:rsidR="00AE4C6E" w:rsidRPr="002F3020">
        <w:rPr>
          <w:rFonts w:ascii="Times New Roman" w:hAnsi="Times New Roman" w:cs="Times New Roman"/>
        </w:rPr>
        <w:t>h</w:t>
      </w:r>
      <w:r w:rsidRPr="002F3020">
        <w:rPr>
          <w:rFonts w:ascii="Times New Roman" w:hAnsi="Times New Roman" w:cs="Times New Roman"/>
        </w:rPr>
        <w:t xml:space="preserve">ere god was the answer for most </w:t>
      </w:r>
      <w:r w:rsidR="00AE4C6E" w:rsidRPr="002F3020">
        <w:rPr>
          <w:rFonts w:ascii="Times New Roman" w:hAnsi="Times New Roman" w:cs="Times New Roman"/>
        </w:rPr>
        <w:t>things’</w:t>
      </w:r>
      <w:r w:rsidRPr="002F3020">
        <w:rPr>
          <w:rFonts w:ascii="Times New Roman" w:hAnsi="Times New Roman" w:cs="Times New Roman"/>
        </w:rPr>
        <w:t xml:space="preserve"> scientist </w:t>
      </w:r>
      <w:r w:rsidR="00AE4C6E" w:rsidRPr="002F3020">
        <w:rPr>
          <w:rFonts w:ascii="Times New Roman" w:hAnsi="Times New Roman" w:cs="Times New Roman"/>
        </w:rPr>
        <w:t xml:space="preserve">stood to question that very notion. </w:t>
      </w:r>
      <w:r w:rsidR="00A0129E" w:rsidRPr="002F3020">
        <w:rPr>
          <w:rFonts w:ascii="Times New Roman" w:hAnsi="Times New Roman" w:cs="Times New Roman"/>
        </w:rPr>
        <w:t>Scientist believed</w:t>
      </w:r>
      <w:r w:rsidR="00AE4C6E" w:rsidRPr="002F3020">
        <w:rPr>
          <w:rFonts w:ascii="Times New Roman" w:hAnsi="Times New Roman" w:cs="Times New Roman"/>
        </w:rPr>
        <w:t xml:space="preserve"> that there was a script that instructed cells what to do.</w:t>
      </w:r>
      <w:r w:rsidR="00A0129E" w:rsidRPr="002F3020">
        <w:rPr>
          <w:rFonts w:ascii="Times New Roman" w:hAnsi="Times New Roman" w:cs="Times New Roman"/>
        </w:rPr>
        <w:t xml:space="preserve">  Among these scientists were Watson and Crick two colleagues at Cambridge University </w:t>
      </w:r>
      <w:r w:rsidR="00AF35B2">
        <w:rPr>
          <w:rFonts w:ascii="Times New Roman" w:hAnsi="Times New Roman" w:cs="Times New Roman"/>
        </w:rPr>
        <w:t xml:space="preserve">who </w:t>
      </w:r>
      <w:r w:rsidR="00A0129E" w:rsidRPr="002F3020">
        <w:rPr>
          <w:rFonts w:ascii="Times New Roman" w:hAnsi="Times New Roman" w:cs="Times New Roman"/>
        </w:rPr>
        <w:t xml:space="preserve">eventually made the discovery in </w:t>
      </w:r>
      <w:r w:rsidR="00CD3706" w:rsidRPr="002F3020">
        <w:rPr>
          <w:rFonts w:ascii="Times New Roman" w:hAnsi="Times New Roman" w:cs="Times New Roman"/>
        </w:rPr>
        <w:t>1953.</w:t>
      </w:r>
      <w:r w:rsidR="00EA0A1A" w:rsidRPr="002F3020">
        <w:rPr>
          <w:rFonts w:ascii="Times New Roman" w:hAnsi="Times New Roman" w:cs="Times New Roman"/>
        </w:rPr>
        <w:t xml:space="preserve"> Considered “lazy jokers” Watson and Crick had their ups and downs before making the discovery. It was them who considered the possibility that this “script” would be on DNA. At the time</w:t>
      </w:r>
      <w:r w:rsidR="00435A63" w:rsidRPr="002F3020">
        <w:rPr>
          <w:rFonts w:ascii="Times New Roman" w:hAnsi="Times New Roman" w:cs="Times New Roman"/>
        </w:rPr>
        <w:t>,</w:t>
      </w:r>
      <w:r w:rsidR="00EA0A1A" w:rsidRPr="002F3020">
        <w:rPr>
          <w:rFonts w:ascii="Times New Roman" w:hAnsi="Times New Roman" w:cs="Times New Roman"/>
        </w:rPr>
        <w:t xml:space="preserve"> not much was known about cells but what they could see in the microscope. Watson and Crick used models with limited data to try and figure out this mystery, but they were not the only scientist at the time who were trying to answer the same question. Two </w:t>
      </w:r>
      <w:r w:rsidR="005E5ECD" w:rsidRPr="002F3020">
        <w:rPr>
          <w:rFonts w:ascii="Times New Roman" w:hAnsi="Times New Roman" w:cs="Times New Roman"/>
        </w:rPr>
        <w:t>scientists</w:t>
      </w:r>
      <w:r w:rsidR="00EA0A1A" w:rsidRPr="002F3020">
        <w:rPr>
          <w:rFonts w:ascii="Times New Roman" w:hAnsi="Times New Roman" w:cs="Times New Roman"/>
        </w:rPr>
        <w:t xml:space="preserve"> out of Kings College in London, Wilkens and Franklin were studying DNA but in a different manner.</w:t>
      </w:r>
      <w:r w:rsidR="005E5ECD" w:rsidRPr="002F3020">
        <w:rPr>
          <w:rFonts w:ascii="Times New Roman" w:hAnsi="Times New Roman" w:cs="Times New Roman"/>
        </w:rPr>
        <w:t xml:space="preserve"> Their idea was to take pictures of DNA while in a light refraction to discover the size based on the shapes made in </w:t>
      </w:r>
      <w:r w:rsidR="00932A0C" w:rsidRPr="002F3020">
        <w:rPr>
          <w:rFonts w:ascii="Times New Roman" w:hAnsi="Times New Roman" w:cs="Times New Roman"/>
        </w:rPr>
        <w:t>its</w:t>
      </w:r>
      <w:r w:rsidR="005E5ECD" w:rsidRPr="002F3020">
        <w:rPr>
          <w:rFonts w:ascii="Times New Roman" w:hAnsi="Times New Roman" w:cs="Times New Roman"/>
        </w:rPr>
        <w:t xml:space="preserve"> reflection.</w:t>
      </w:r>
      <w:r w:rsidR="00435A63" w:rsidRPr="002F3020">
        <w:rPr>
          <w:rFonts w:ascii="Times New Roman" w:hAnsi="Times New Roman" w:cs="Times New Roman"/>
        </w:rPr>
        <w:t xml:space="preserve"> </w:t>
      </w:r>
      <w:r w:rsidR="00AF35B2">
        <w:rPr>
          <w:rFonts w:ascii="Times New Roman" w:hAnsi="Times New Roman" w:cs="Times New Roman"/>
        </w:rPr>
        <w:t>Although their studies were often halted by their ego and the fact that they didn’t get along very well.</w:t>
      </w:r>
      <w:r w:rsidR="00AF35B2" w:rsidRPr="002F3020">
        <w:rPr>
          <w:rFonts w:ascii="Times New Roman" w:hAnsi="Times New Roman" w:cs="Times New Roman"/>
        </w:rPr>
        <w:t xml:space="preserve"> In</w:t>
      </w:r>
      <w:r w:rsidR="00435A63" w:rsidRPr="002F3020">
        <w:rPr>
          <w:rFonts w:ascii="Times New Roman" w:hAnsi="Times New Roman" w:cs="Times New Roman"/>
        </w:rPr>
        <w:t xml:space="preserve"> another part of the world Leslie Pawling was also working on the essence of DNA. The most favored in this race because he had already won two noble bell prizes was also using models. In this documentary it was stated that Watson went to a lecture at Kings College and the speaker was non-other than Roseland Franklin. Without taking any notes he rushed back to Cambridge convinced that he knew what the DNA looked like.</w:t>
      </w:r>
      <w:r w:rsidR="008B5BDC" w:rsidRPr="002F3020">
        <w:rPr>
          <w:rFonts w:ascii="Times New Roman" w:hAnsi="Times New Roman" w:cs="Times New Roman"/>
        </w:rPr>
        <w:t xml:space="preserve"> He built a model and invited those form Kings College as well as some other highly respected scientist to show them the work that he had done. </w:t>
      </w:r>
      <w:r w:rsidR="00B72C59" w:rsidRPr="002F3020">
        <w:rPr>
          <w:rFonts w:ascii="Times New Roman" w:hAnsi="Times New Roman" w:cs="Times New Roman"/>
        </w:rPr>
        <w:t>Happily,</w:t>
      </w:r>
      <w:r w:rsidR="008F5273" w:rsidRPr="002F3020">
        <w:rPr>
          <w:rFonts w:ascii="Times New Roman" w:hAnsi="Times New Roman" w:cs="Times New Roman"/>
        </w:rPr>
        <w:t xml:space="preserve"> Franklin told them that they had their model wrong and that in fact the model was “inside out.”</w:t>
      </w:r>
      <w:r w:rsidR="00B72C59" w:rsidRPr="002F3020">
        <w:rPr>
          <w:rFonts w:ascii="Times New Roman" w:hAnsi="Times New Roman" w:cs="Times New Roman"/>
        </w:rPr>
        <w:t xml:space="preserve"> Due to this event Watson and Cricks boss barred them from working on their DNA models. During this time Wilkens and Franklin continued their research while Watson and Crick desperately tried to figure out what they did wrong. During their time off Watson and Crick met with Chargaff and all though he did not like these men he gave them information that was crucial to their discovery. Chargaff told them he discovered </w:t>
      </w:r>
      <w:r w:rsidR="00C45E08" w:rsidRPr="002F3020">
        <w:rPr>
          <w:rFonts w:ascii="Times New Roman" w:hAnsi="Times New Roman" w:cs="Times New Roman"/>
        </w:rPr>
        <w:t>that on DNA the A, T, C, and G</w:t>
      </w:r>
      <w:r w:rsidR="00B72C59" w:rsidRPr="002F3020">
        <w:rPr>
          <w:rFonts w:ascii="Times New Roman" w:hAnsi="Times New Roman" w:cs="Times New Roman"/>
        </w:rPr>
        <w:t xml:space="preserve"> </w:t>
      </w:r>
      <w:r w:rsidR="00C45E08" w:rsidRPr="002F3020">
        <w:rPr>
          <w:rFonts w:ascii="Times New Roman" w:hAnsi="Times New Roman" w:cs="Times New Roman"/>
        </w:rPr>
        <w:t>occur in the same amounts. It wasn’t until Watson met with Wilkens who showed him a picture of a DNA reflection that the discovery really took place. In the picture the shape was an “X” and Crick knew that meant it was a helix shape. Based on both scientist’s information</w:t>
      </w:r>
      <w:r w:rsidR="00E03BA5">
        <w:rPr>
          <w:rFonts w:ascii="Times New Roman" w:hAnsi="Times New Roman" w:cs="Times New Roman"/>
        </w:rPr>
        <w:t>,</w:t>
      </w:r>
      <w:r w:rsidR="00C45E08" w:rsidRPr="002F3020">
        <w:rPr>
          <w:rFonts w:ascii="Times New Roman" w:hAnsi="Times New Roman" w:cs="Times New Roman"/>
        </w:rPr>
        <w:t xml:space="preserve"> they were able to discover and build a double helix model in 1953.</w:t>
      </w:r>
      <w:r w:rsidR="00E03BA5">
        <w:rPr>
          <w:rFonts w:ascii="Times New Roman" w:hAnsi="Times New Roman" w:cs="Times New Roman"/>
        </w:rPr>
        <w:t xml:space="preserve"> It is amazing that so much of the research that they used was not their own in making this discovery, I was unaware of this before I watched this documentary.</w:t>
      </w:r>
    </w:p>
    <w:p w14:paraId="09E9A2AD" w14:textId="690367E2" w:rsidR="00AF35B2" w:rsidRDefault="00AF35B2" w:rsidP="00320E53">
      <w:pPr>
        <w:rPr>
          <w:rFonts w:ascii="Times New Roman" w:hAnsi="Times New Roman" w:cs="Times New Roman"/>
        </w:rPr>
      </w:pPr>
      <w:r>
        <w:rPr>
          <w:rFonts w:ascii="Times New Roman" w:hAnsi="Times New Roman" w:cs="Times New Roman"/>
        </w:rPr>
        <w:tab/>
        <w:t>In broadcasting this documentary, PBS gave us a good look at the what can be considered a very big breakthrough in genetics. Although a lot more detailed that I summarized I truly enjoyed the documentary especially the interviews with the leading scientist.</w:t>
      </w:r>
      <w:bookmarkStart w:id="0" w:name="_GoBack"/>
      <w:bookmarkEnd w:id="0"/>
    </w:p>
    <w:p w14:paraId="167297A3" w14:textId="45300582" w:rsidR="00C36189" w:rsidRDefault="00C36189" w:rsidP="00320E53">
      <w:pPr>
        <w:rPr>
          <w:rFonts w:ascii="Times New Roman" w:hAnsi="Times New Roman" w:cs="Times New Roman"/>
        </w:rPr>
      </w:pPr>
      <w:r>
        <w:rPr>
          <w:rFonts w:ascii="Times New Roman" w:hAnsi="Times New Roman" w:cs="Times New Roman"/>
        </w:rPr>
        <w:tab/>
      </w:r>
    </w:p>
    <w:p w14:paraId="67594A80" w14:textId="29888472" w:rsidR="002F3020" w:rsidRPr="002F3020" w:rsidRDefault="002F3020" w:rsidP="00320E53">
      <w:pPr>
        <w:rPr>
          <w:rFonts w:ascii="Times New Roman" w:hAnsi="Times New Roman" w:cs="Times New Roman"/>
        </w:rPr>
      </w:pPr>
      <w:r>
        <w:rPr>
          <w:rFonts w:ascii="Times New Roman" w:hAnsi="Times New Roman" w:cs="Times New Roman"/>
        </w:rPr>
        <w:lastRenderedPageBreak/>
        <w:tab/>
      </w:r>
    </w:p>
    <w:p w14:paraId="7D4D5C01" w14:textId="1BCF8023" w:rsidR="00C45E08" w:rsidRDefault="00C45E08" w:rsidP="00320E53">
      <w:pPr>
        <w:rPr>
          <w:rFonts w:ascii="Times New Roman" w:hAnsi="Times New Roman" w:cs="Times New Roman"/>
          <w:sz w:val="24"/>
          <w:szCs w:val="24"/>
        </w:rPr>
      </w:pPr>
      <w:r>
        <w:rPr>
          <w:rFonts w:ascii="Times New Roman" w:hAnsi="Times New Roman" w:cs="Times New Roman"/>
          <w:sz w:val="24"/>
          <w:szCs w:val="24"/>
        </w:rPr>
        <w:tab/>
      </w:r>
    </w:p>
    <w:p w14:paraId="54EAC2BA" w14:textId="4D3D3103" w:rsidR="00EB60DA" w:rsidRPr="00BA57B7" w:rsidRDefault="00EB60DA" w:rsidP="00320E53">
      <w:pPr>
        <w:rPr>
          <w:rFonts w:ascii="Times New Roman" w:hAnsi="Times New Roman" w:cs="Times New Roman"/>
          <w:sz w:val="24"/>
          <w:szCs w:val="24"/>
        </w:rPr>
      </w:pPr>
      <w:r>
        <w:rPr>
          <w:rFonts w:ascii="Times New Roman" w:hAnsi="Times New Roman" w:cs="Times New Roman"/>
          <w:sz w:val="24"/>
          <w:szCs w:val="24"/>
        </w:rPr>
        <w:tab/>
      </w:r>
    </w:p>
    <w:sectPr w:rsidR="00EB60DA" w:rsidRPr="00BA5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11"/>
    <w:rsid w:val="002A2027"/>
    <w:rsid w:val="002F3020"/>
    <w:rsid w:val="00320E53"/>
    <w:rsid w:val="00435A63"/>
    <w:rsid w:val="00484B60"/>
    <w:rsid w:val="004D4D11"/>
    <w:rsid w:val="005E5ECD"/>
    <w:rsid w:val="00791C9C"/>
    <w:rsid w:val="00835909"/>
    <w:rsid w:val="00846F8B"/>
    <w:rsid w:val="008B5BDC"/>
    <w:rsid w:val="008F5273"/>
    <w:rsid w:val="00932A0C"/>
    <w:rsid w:val="00A0129E"/>
    <w:rsid w:val="00AE4C6E"/>
    <w:rsid w:val="00AF35B2"/>
    <w:rsid w:val="00B72C59"/>
    <w:rsid w:val="00B7641C"/>
    <w:rsid w:val="00BA57B7"/>
    <w:rsid w:val="00C36189"/>
    <w:rsid w:val="00C45E08"/>
    <w:rsid w:val="00CD3706"/>
    <w:rsid w:val="00E03BA5"/>
    <w:rsid w:val="00EA0A1A"/>
    <w:rsid w:val="00EB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6930"/>
  <w15:chartTrackingRefBased/>
  <w15:docId w15:val="{466FF39F-607B-4E70-BB00-C591408B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1</cp:revision>
  <dcterms:created xsi:type="dcterms:W3CDTF">2018-10-16T19:31:00Z</dcterms:created>
  <dcterms:modified xsi:type="dcterms:W3CDTF">2018-10-19T03:02:00Z</dcterms:modified>
</cp:coreProperties>
</file>